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769C" w14:textId="1E107F1B" w:rsidR="00D541EB" w:rsidRDefault="00066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C57E1" wp14:editId="671E21D0">
                <wp:simplePos x="0" y="0"/>
                <wp:positionH relativeFrom="page">
                  <wp:posOffset>3390900</wp:posOffset>
                </wp:positionH>
                <wp:positionV relativeFrom="paragraph">
                  <wp:posOffset>2743200</wp:posOffset>
                </wp:positionV>
                <wp:extent cx="2219325" cy="4924425"/>
                <wp:effectExtent l="0" t="0" r="28575" b="28575"/>
                <wp:wrapSquare wrapText="bothSides"/>
                <wp:docPr id="24911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CB51" w14:textId="3A26015F" w:rsidR="003E0872" w:rsidRDefault="00066625" w:rsidP="00E54E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F69AF" wp14:editId="248E2A93">
                                  <wp:extent cx="2027555" cy="1227321"/>
                                  <wp:effectExtent l="0" t="0" r="0" b="0"/>
                                  <wp:docPr id="896518931" name="Picture 896518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555" cy="1227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0A83" w:rsidRPr="00280A83">
                              <w:rPr>
                                <w:noProof/>
                              </w:rPr>
                              <w:drawing>
                                <wp:inline distT="0" distB="0" distL="0" distR="0" wp14:anchorId="7C014CCC" wp14:editId="42B329EE">
                                  <wp:extent cx="2027555" cy="866775"/>
                                  <wp:effectExtent l="0" t="0" r="0" b="9525"/>
                                  <wp:docPr id="7907923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079231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6079" cy="878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0872" w:rsidRPr="00B10529">
                              <w:rPr>
                                <w:noProof/>
                              </w:rPr>
                              <w:drawing>
                                <wp:inline distT="0" distB="0" distL="0" distR="0" wp14:anchorId="2CCD74ED" wp14:editId="026570CB">
                                  <wp:extent cx="2124075" cy="1219200"/>
                                  <wp:effectExtent l="0" t="0" r="9525" b="0"/>
                                  <wp:docPr id="516213343" name="Picture 516213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6207204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5561" cy="1225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4E3C">
                              <w:br/>
                            </w:r>
                            <w:r w:rsidR="00E54E3C" w:rsidRPr="00E54E3C">
                              <w:drawing>
                                <wp:inline distT="0" distB="0" distL="0" distR="0" wp14:anchorId="7B622748" wp14:editId="73C7A1D3">
                                  <wp:extent cx="2027555" cy="1503680"/>
                                  <wp:effectExtent l="0" t="0" r="0" b="1270"/>
                                  <wp:docPr id="3280350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03502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7555" cy="150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C5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3in;width:174.75pt;height:3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">
                <v:textbox>
                  <w:txbxContent>
                    <w:p w14:paraId="6B88CB51" w14:textId="3A26015F" w:rsidR="003E0872" w:rsidRDefault="00066625" w:rsidP="00E54E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0F69AF" wp14:editId="248E2A93">
                            <wp:extent cx="2027555" cy="1227321"/>
                            <wp:effectExtent l="0" t="0" r="0" b="0"/>
                            <wp:docPr id="896518931" name="Picture 896518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7555" cy="1227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0A83" w:rsidRPr="00280A83">
                        <w:rPr>
                          <w:noProof/>
                        </w:rPr>
                        <w:drawing>
                          <wp:inline distT="0" distB="0" distL="0" distR="0" wp14:anchorId="7C014CCC" wp14:editId="42B329EE">
                            <wp:extent cx="2027555" cy="866775"/>
                            <wp:effectExtent l="0" t="0" r="0" b="9525"/>
                            <wp:docPr id="7907923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079231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6079" cy="878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0872" w:rsidRPr="00B10529">
                        <w:rPr>
                          <w:noProof/>
                        </w:rPr>
                        <w:drawing>
                          <wp:inline distT="0" distB="0" distL="0" distR="0" wp14:anchorId="2CCD74ED" wp14:editId="026570CB">
                            <wp:extent cx="2124075" cy="1219200"/>
                            <wp:effectExtent l="0" t="0" r="9525" b="0"/>
                            <wp:docPr id="516213343" name="Picture 516213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6207204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5561" cy="1225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4E3C">
                        <w:br/>
                      </w:r>
                      <w:r w:rsidR="00E54E3C" w:rsidRPr="00E54E3C">
                        <w:drawing>
                          <wp:inline distT="0" distB="0" distL="0" distR="0" wp14:anchorId="7B622748" wp14:editId="73C7A1D3">
                            <wp:extent cx="2027555" cy="1503680"/>
                            <wp:effectExtent l="0" t="0" r="0" b="1270"/>
                            <wp:docPr id="32803502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8035029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7555" cy="150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3F03"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28FAD584" wp14:editId="2B04F9DB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3295650" cy="9372600"/>
                <wp:effectExtent l="0" t="0" r="0" b="0"/>
                <wp:wrapSquare wrapText="bothSides"/>
                <wp:docPr id="17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9372600"/>
                          <a:chOff x="0" y="0"/>
                          <a:chExt cx="2979543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837045" y="695466"/>
                            <a:ext cx="2142498" cy="8562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8DB55" w14:textId="4AF7CC66" w:rsidR="00EA16AC" w:rsidRDefault="00503F03" w:rsidP="00EA16AC">
                              <w:pPr>
                                <w:jc w:val="center"/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4B54A9" wp14:editId="4AB43038">
                                    <wp:extent cx="1889528" cy="1657350"/>
                                    <wp:effectExtent l="0" t="0" r="0" b="0"/>
                                    <wp:docPr id="1982374826" name="Picture 19823748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4027" cy="16700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  <w:r w:rsidR="00EA16AC"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 xml:space="preserve">Join us in the Library Activity Room for </w:t>
                              </w:r>
                              <w:r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br/>
                              </w:r>
                              <w:r w:rsidR="00EA16AC"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 xml:space="preserve">Fun with Games </w:t>
                              </w:r>
                              <w:r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>&amp;</w:t>
                              </w:r>
                              <w:r w:rsidR="00EA16AC"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 xml:space="preserve"> Puzzle </w:t>
                              </w:r>
                              <w:r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>E</w:t>
                              </w:r>
                              <w:r w:rsidR="00EA16AC" w:rsidRPr="00280A83">
                                <w:rPr>
                                  <w:b/>
                                  <w:bCs/>
                                  <w:color w:val="00B050"/>
                                  <w:sz w:val="40"/>
                                  <w:szCs w:val="40"/>
                                </w:rPr>
                                <w:t>xchange!</w:t>
                              </w:r>
                              <w:r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0"/>
                                </w:rPr>
                                <w:br/>
                              </w:r>
                              <w:r w:rsidR="00EA16AC" w:rsidRPr="00503F03"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0"/>
                                </w:rPr>
                                <w:t xml:space="preserve">Games </w:t>
                              </w:r>
                              <w:r w:rsidRPr="00503F03"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0"/>
                                </w:rPr>
                                <w:t>scheduled</w:t>
                              </w:r>
                              <w:r w:rsidR="00EA16AC" w:rsidRPr="00503F03"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0"/>
                                </w:rPr>
                                <w:t xml:space="preserve"> include:  </w:t>
                              </w:r>
                              <w:r w:rsidR="00EA16AC" w:rsidRPr="00503F03">
                                <w:rPr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  <w:u w:val="single"/>
                                </w:rPr>
                                <w:t>Labyrinth</w:t>
                              </w:r>
                              <w:r w:rsidR="00EA16AC" w:rsidRPr="00EA16A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E54E3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54E3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  <w:r w:rsidR="00E54E3C" w:rsidRPr="00E54E3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  <w:u w:val="single"/>
                                </w:rPr>
                                <w:t xml:space="preserve">A la </w:t>
                              </w:r>
                              <w:r w:rsidR="00066625" w:rsidRPr="00E54E3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  <w:u w:val="single"/>
                                </w:rPr>
                                <w:t>Carte</w:t>
                              </w:r>
                              <w:r w:rsidR="00066625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066625" w:rsidRPr="00EA16A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066625" w:rsidRPr="00066625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  <w:t>NY</w:t>
                              </w:r>
                              <w:r w:rsidR="00280A83" w:rsidRPr="00066625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  <w:t xml:space="preserve"> Pizza Slice</w:t>
                              </w:r>
                              <w:r w:rsidR="00EA16AC" w:rsidRPr="003E0872">
                                <w:rPr>
                                  <w:b/>
                                  <w:bCs/>
                                  <w:color w:val="C45911" w:themeColor="accent2" w:themeShade="B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A16AC" w:rsidRPr="00EA16AC"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t xml:space="preserve">&amp; </w:t>
                              </w:r>
                              <w:r w:rsidR="00EA16AC" w:rsidRPr="00503F03">
                                <w:rPr>
                                  <w:b/>
                                  <w:bCs/>
                                  <w:color w:val="9900FF"/>
                                  <w:sz w:val="40"/>
                                  <w:szCs w:val="40"/>
                                  <w:u w:val="single"/>
                                </w:rPr>
                                <w:t>Willy Wonka’s Golden Ticket</w:t>
                              </w:r>
                              <w:r w:rsidR="00EA16AC" w:rsidRPr="00503F03">
                                <w:rPr>
                                  <w:b/>
                                  <w:bCs/>
                                  <w:color w:val="9900FF"/>
                                  <w:sz w:val="40"/>
                                  <w:szCs w:val="40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bCs/>
                                  <w:color w:val="9900FF"/>
                                  <w:sz w:val="40"/>
                                  <w:szCs w:val="40"/>
                                </w:rPr>
                                <w:br/>
                              </w:r>
                            </w:p>
                            <w:p w14:paraId="3C00F903" w14:textId="77777777" w:rsidR="00EA16AC" w:rsidRDefault="00EA16AC" w:rsidP="00EA16AC">
                              <w:pPr>
                                <w:jc w:val="center"/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</w:pPr>
                              <w:r w:rsidRPr="00535398"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</w:rPr>
                                <w:t>Registration</w:t>
                              </w:r>
                              <w:r w:rsidRPr="00EA16AC">
                                <w:rPr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 is not required but recommended for game play.  Register in person or by calling 734-782-2430</w:t>
                              </w:r>
                              <w:r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  <w:br/>
                              </w:r>
                            </w:p>
                            <w:p w14:paraId="5664404C" w14:textId="2DD264D3" w:rsidR="00EA16AC" w:rsidRPr="00EA16AC" w:rsidRDefault="00EA16AC" w:rsidP="00EA16AC">
                              <w:pPr>
                                <w:jc w:val="center"/>
                                <w:rPr>
                                  <w:b/>
                                  <w:bCs/>
                                  <w:color w:val="FF0066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28FAD584" id="Group 60" o:spid="_x0000_s1027" style="position:absolute;margin-left:0;margin-top:0;width:259.5pt;height:738pt;z-index:251661312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95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">
                <v:group id="Group 180" o:spid="_x0000_s1028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9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0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1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0" o:title="" recolor="t" rotate="t" type="frame"/>
                    </v:rect>
                  </v:group>
                </v:group>
                <v:shape id="Text Box 185" o:spid="_x0000_s1033" type="#_x0000_t202" style="position:absolute;left:8370;top:6954;width:21425;height:8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26A8DB55" w14:textId="4AF7CC66" w:rsidR="00EA16AC" w:rsidRDefault="00503F03" w:rsidP="00EA16AC">
                        <w:pPr>
                          <w:jc w:val="center"/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44B54A9" wp14:editId="4AB43038">
                              <wp:extent cx="1889528" cy="1657350"/>
                              <wp:effectExtent l="0" t="0" r="0" b="0"/>
                              <wp:docPr id="1982374826" name="Picture 19823748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4027" cy="16700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  <w:r w:rsidR="00EA16AC"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 xml:space="preserve">Join us in the Library Activity Room for </w:t>
                        </w:r>
                        <w:r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br/>
                        </w:r>
                        <w:r w:rsidR="00EA16AC"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 xml:space="preserve">Fun with Games </w:t>
                        </w:r>
                        <w:r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>&amp;</w:t>
                        </w:r>
                        <w:r w:rsidR="00EA16AC"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 xml:space="preserve"> Puzzle </w:t>
                        </w:r>
                        <w:r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>E</w:t>
                        </w:r>
                        <w:r w:rsidR="00EA16AC" w:rsidRPr="00280A83">
                          <w:rPr>
                            <w:b/>
                            <w:bCs/>
                            <w:color w:val="00B050"/>
                            <w:sz w:val="40"/>
                            <w:szCs w:val="40"/>
                          </w:rPr>
                          <w:t>xchange!</w:t>
                        </w:r>
                        <w:r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70C0"/>
                            <w:sz w:val="40"/>
                            <w:szCs w:val="40"/>
                          </w:rPr>
                          <w:br/>
                        </w:r>
                        <w:r w:rsidR="00EA16AC" w:rsidRPr="00503F03">
                          <w:rPr>
                            <w:b/>
                            <w:bCs/>
                            <w:color w:val="0070C0"/>
                            <w:sz w:val="40"/>
                            <w:szCs w:val="40"/>
                          </w:rPr>
                          <w:t xml:space="preserve">Games </w:t>
                        </w:r>
                        <w:r w:rsidRPr="00503F03">
                          <w:rPr>
                            <w:b/>
                            <w:bCs/>
                            <w:color w:val="0070C0"/>
                            <w:sz w:val="40"/>
                            <w:szCs w:val="40"/>
                          </w:rPr>
                          <w:t>scheduled</w:t>
                        </w:r>
                        <w:r w:rsidR="00EA16AC" w:rsidRPr="00503F03">
                          <w:rPr>
                            <w:b/>
                            <w:bCs/>
                            <w:color w:val="0070C0"/>
                            <w:sz w:val="40"/>
                            <w:szCs w:val="40"/>
                          </w:rPr>
                          <w:t xml:space="preserve"> include:  </w:t>
                        </w:r>
                        <w:r w:rsidR="00EA16AC" w:rsidRPr="00503F03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  <w:u w:val="single"/>
                          </w:rPr>
                          <w:t>Labyrinth</w:t>
                        </w:r>
                        <w:r w:rsidR="00EA16AC" w:rsidRPr="00EA16A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t>,</w:t>
                        </w:r>
                        <w:r w:rsidR="00E54E3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t xml:space="preserve"> </w:t>
                        </w:r>
                        <w:r w:rsidR="00E54E3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  <w:r w:rsidR="00E54E3C" w:rsidRPr="00E54E3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  <w:u w:val="single"/>
                          </w:rPr>
                          <w:t xml:space="preserve">A la </w:t>
                        </w:r>
                        <w:r w:rsidR="00066625" w:rsidRPr="00E54E3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  <w:u w:val="single"/>
                          </w:rPr>
                          <w:t>Carte</w:t>
                        </w:r>
                        <w:r w:rsidR="00066625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t>,</w:t>
                        </w:r>
                        <w:r w:rsidR="00066625" w:rsidRPr="00EA16A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t xml:space="preserve"> </w:t>
                        </w:r>
                        <w:r w:rsidR="00066625" w:rsidRPr="00066625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  <w:t>NY</w:t>
                        </w:r>
                        <w:r w:rsidR="00280A83" w:rsidRPr="00066625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  <w:t xml:space="preserve"> Pizza Slice</w:t>
                        </w:r>
                        <w:r w:rsidR="00EA16AC" w:rsidRPr="003E0872">
                          <w:rPr>
                            <w:b/>
                            <w:bCs/>
                            <w:color w:val="C45911" w:themeColor="accent2" w:themeShade="BF"/>
                            <w:sz w:val="40"/>
                            <w:szCs w:val="40"/>
                          </w:rPr>
                          <w:t xml:space="preserve"> </w:t>
                        </w:r>
                        <w:r w:rsidR="00EA16AC" w:rsidRPr="00EA16AC"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t xml:space="preserve">&amp; </w:t>
                        </w:r>
                        <w:r w:rsidR="00EA16AC" w:rsidRPr="00503F03">
                          <w:rPr>
                            <w:b/>
                            <w:bCs/>
                            <w:color w:val="9900FF"/>
                            <w:sz w:val="40"/>
                            <w:szCs w:val="40"/>
                            <w:u w:val="single"/>
                          </w:rPr>
                          <w:t>Willy Wonka’s Golden Ticket</w:t>
                        </w:r>
                        <w:r w:rsidR="00EA16AC" w:rsidRPr="00503F03">
                          <w:rPr>
                            <w:b/>
                            <w:bCs/>
                            <w:color w:val="9900FF"/>
                            <w:sz w:val="40"/>
                            <w:szCs w:val="40"/>
                          </w:rPr>
                          <w:t>!</w:t>
                        </w:r>
                        <w:r>
                          <w:rPr>
                            <w:b/>
                            <w:bCs/>
                            <w:color w:val="9900FF"/>
                            <w:sz w:val="40"/>
                            <w:szCs w:val="40"/>
                          </w:rPr>
                          <w:br/>
                        </w:r>
                      </w:p>
                      <w:p w14:paraId="3C00F903" w14:textId="77777777" w:rsidR="00EA16AC" w:rsidRDefault="00EA16AC" w:rsidP="00EA16AC">
                        <w:pPr>
                          <w:jc w:val="center"/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</w:pPr>
                        <w:r w:rsidRPr="00535398">
                          <w:rPr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  <w:t>Registration</w:t>
                        </w:r>
                        <w:r w:rsidRPr="00EA16AC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is not required but recommended for game play.  Register in person or by calling 734-782-2430</w:t>
                        </w:r>
                        <w:r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  <w:br/>
                        </w:r>
                      </w:p>
                      <w:p w14:paraId="5664404C" w14:textId="2DD264D3" w:rsidR="00EA16AC" w:rsidRPr="00EA16AC" w:rsidRDefault="00EA16AC" w:rsidP="00EA16AC">
                        <w:pPr>
                          <w:jc w:val="center"/>
                          <w:rPr>
                            <w:b/>
                            <w:bCs/>
                            <w:color w:val="FF0066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00C1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AB1A96" wp14:editId="4D3CF1A5">
                <wp:simplePos x="0" y="0"/>
                <wp:positionH relativeFrom="page">
                  <wp:posOffset>5600700</wp:posOffset>
                </wp:positionH>
                <wp:positionV relativeFrom="paragraph">
                  <wp:posOffset>2733675</wp:posOffset>
                </wp:positionV>
                <wp:extent cx="1781175" cy="5448300"/>
                <wp:effectExtent l="0" t="0" r="28575" b="19050"/>
                <wp:wrapSquare wrapText="bothSides"/>
                <wp:docPr id="785915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F83F" w14:textId="1642EB83" w:rsidR="003E0872" w:rsidRPr="00D5168A" w:rsidRDefault="003E0872" w:rsidP="003E087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D966" w:themeColor="accent4" w:themeTint="99"/>
                                <w:sz w:val="26"/>
                                <w:szCs w:val="26"/>
                              </w:rPr>
                            </w:pPr>
                            <w:r w:rsidRPr="00535398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Puzzle Exchange!</w:t>
                            </w:r>
                            <w:r w:rsidR="00D5168A" w:rsidRPr="00535398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 w:rsidR="00D5168A">
                              <w:rPr>
                                <w:noProof/>
                              </w:rPr>
                              <w:drawing>
                                <wp:inline distT="0" distB="0" distL="0" distR="0" wp14:anchorId="45FDB6BA" wp14:editId="7D716E94">
                                  <wp:extent cx="1590675" cy="703580"/>
                                  <wp:effectExtent l="0" t="0" r="9525" b="1270"/>
                                  <wp:docPr id="1651417016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884" cy="710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br/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>Exchange is simple</w:t>
                            </w:r>
                            <w:r w:rsidR="00181A5D" w:rsidRPr="00181A5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! </w:t>
                            </w:r>
                            <w:r w:rsidR="00D5168A"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</w:t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ring a gently used</w:t>
                            </w:r>
                            <w:r w:rsidR="00D5168A"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(no missing pieces) puzzle of varying size and trade it for one of similar size.</w:t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There are currently a limited number of puzzles available.  If you would like to donate a puzzle or drop one off earlier in the week you are welcome to do so.</w:t>
                            </w:r>
                            <w:r w:rsidR="00D5168A" w:rsidRPr="00181A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Donations will be gladly accepted and we can provide a voucher if you would like to return Saturday for a “NEW” puzzle!</w:t>
                            </w:r>
                            <w:r w:rsidRPr="00181A5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1A96" id="_x0000_s1034" type="#_x0000_t202" style="position:absolute;margin-left:441pt;margin-top:215.25pt;width:140.25pt;height:4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">
                <v:textbox>
                  <w:txbxContent>
                    <w:p w14:paraId="35BAF83F" w14:textId="1642EB83" w:rsidR="003E0872" w:rsidRPr="00D5168A" w:rsidRDefault="003E0872" w:rsidP="003E087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D966" w:themeColor="accent4" w:themeTint="99"/>
                          <w:sz w:val="26"/>
                          <w:szCs w:val="26"/>
                        </w:rPr>
                      </w:pPr>
                      <w:r w:rsidRPr="00535398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Puzzle Exchange!</w:t>
                      </w:r>
                      <w:r w:rsidR="00D5168A" w:rsidRPr="00535398">
                        <w:rPr>
                          <w:noProof/>
                          <w:color w:val="FF0000"/>
                        </w:rPr>
                        <w:t xml:space="preserve"> </w:t>
                      </w:r>
                      <w:r w:rsidR="00D5168A">
                        <w:rPr>
                          <w:noProof/>
                        </w:rPr>
                        <w:drawing>
                          <wp:inline distT="0" distB="0" distL="0" distR="0" wp14:anchorId="45FDB6BA" wp14:editId="7D716E94">
                            <wp:extent cx="1590675" cy="703580"/>
                            <wp:effectExtent l="0" t="0" r="9525" b="1270"/>
                            <wp:docPr id="1651417016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884" cy="710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32"/>
                          <w:szCs w:val="32"/>
                        </w:rPr>
                        <w:br/>
                      </w:r>
                      <w:r w:rsidRPr="00181A5D"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>Exchange is simple</w:t>
                      </w:r>
                      <w:r w:rsidR="00181A5D" w:rsidRPr="00181A5D"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  <w:szCs w:val="26"/>
                        </w:rPr>
                        <w:t xml:space="preserve">! </w:t>
                      </w:r>
                      <w:r w:rsidR="00D5168A"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B</w:t>
                      </w:r>
                      <w:r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ring a gently used</w:t>
                      </w:r>
                      <w:r w:rsidR="00D5168A"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(no missing pieces) puzzle of varying size and trade it for one of similar size.</w:t>
                      </w:r>
                      <w:r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br/>
                      </w:r>
                      <w:r w:rsidRPr="00181A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There are currently a limited number of puzzles available.  If you would like to donate a puzzle or drop one off earlier in the week you are welcome to do so.</w:t>
                      </w:r>
                      <w:r w:rsidR="00D5168A" w:rsidRPr="00181A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Donations will be gladly accepted and we can provide a voucher if you would like to return Saturday for a “NEW” puzzle!</w:t>
                      </w:r>
                      <w:r w:rsidRPr="00181A5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0C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4E948" wp14:editId="0E6F9280">
                <wp:simplePos x="0" y="0"/>
                <wp:positionH relativeFrom="column">
                  <wp:posOffset>2409825</wp:posOffset>
                </wp:positionH>
                <wp:positionV relativeFrom="paragraph">
                  <wp:posOffset>0</wp:posOffset>
                </wp:positionV>
                <wp:extent cx="4067175" cy="2724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51B7" w14:textId="049BC4B6" w:rsidR="00B10529" w:rsidRPr="00535398" w:rsidRDefault="00B10529" w:rsidP="00B10529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35398"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  <w:t>SATURDAY MORNING GAME DAY</w:t>
                            </w:r>
                            <w:r w:rsidR="00D541EB" w:rsidRPr="00535398"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  <w:br/>
                              <w:t>&amp;</w:t>
                            </w:r>
                            <w:r w:rsidR="00D541EB" w:rsidRPr="00535398"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  <w:br/>
                              <w:t>PUZZLE EXCHANGE</w:t>
                            </w:r>
                          </w:p>
                          <w:p w14:paraId="16C85071" w14:textId="77E01E36" w:rsidR="00B10529" w:rsidRPr="00535398" w:rsidRDefault="00B10529" w:rsidP="00B10529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Saturday </w:t>
                            </w:r>
                            <w:r w:rsidR="00280A83"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February 10</w:t>
                            </w:r>
                            <w:r w:rsidR="00280A83"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80A83"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A16AC"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br/>
                            </w:r>
                            <w:r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10:00 a.m.</w:t>
                            </w:r>
                            <w:r w:rsidR="00EA16AC" w:rsidRPr="00535398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– 2:00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E948" id="_x0000_s1035" type="#_x0000_t202" style="position:absolute;margin-left:189.75pt;margin-top:0;width:320.2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">
                <v:textbox>
                  <w:txbxContent>
                    <w:p w14:paraId="157F51B7" w14:textId="049BC4B6" w:rsidR="00B10529" w:rsidRPr="00535398" w:rsidRDefault="00B10529" w:rsidP="00B10529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</w:pPr>
                      <w:r w:rsidRPr="00535398"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  <w:t>SATURDAY MORNING GAME DAY</w:t>
                      </w:r>
                      <w:r w:rsidR="00D541EB" w:rsidRPr="00535398"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  <w:br/>
                        <w:t>&amp;</w:t>
                      </w:r>
                      <w:r w:rsidR="00D541EB" w:rsidRPr="00535398"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  <w:br/>
                        <w:t>PUZZLE EXCHANGE</w:t>
                      </w:r>
                    </w:p>
                    <w:p w14:paraId="16C85071" w14:textId="77E01E36" w:rsidR="00B10529" w:rsidRPr="00535398" w:rsidRDefault="00B10529" w:rsidP="00B10529">
                      <w:pPr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Saturday </w:t>
                      </w:r>
                      <w:r w:rsidR="00280A83"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February 10</w:t>
                      </w:r>
                      <w:r w:rsidR="00280A83"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280A83"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="00EA16AC"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br/>
                      </w:r>
                      <w:r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10:00 a.m.</w:t>
                      </w:r>
                      <w:r w:rsidR="00EA16AC" w:rsidRPr="00535398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– 2:00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68A" w:rsidRPr="00D5168A">
        <w:rPr>
          <w:noProof/>
        </w:rPr>
        <w:drawing>
          <wp:inline distT="0" distB="0" distL="0" distR="0" wp14:anchorId="2750F055" wp14:editId="0F81DCFB">
            <wp:extent cx="1484806" cy="838200"/>
            <wp:effectExtent l="0" t="0" r="1270" b="0"/>
            <wp:docPr id="848782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829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6299" cy="8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29"/>
    <w:rsid w:val="00066625"/>
    <w:rsid w:val="000670F9"/>
    <w:rsid w:val="00181A5D"/>
    <w:rsid w:val="00280A83"/>
    <w:rsid w:val="003E0872"/>
    <w:rsid w:val="00460A69"/>
    <w:rsid w:val="00503F03"/>
    <w:rsid w:val="00535398"/>
    <w:rsid w:val="005A01A8"/>
    <w:rsid w:val="00800C1B"/>
    <w:rsid w:val="008B24F2"/>
    <w:rsid w:val="00B10529"/>
    <w:rsid w:val="00CA04D8"/>
    <w:rsid w:val="00D5168A"/>
    <w:rsid w:val="00D541EB"/>
    <w:rsid w:val="00E54E3C"/>
    <w:rsid w:val="00EA16AC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AAF6"/>
  <w15:chartTrackingRefBased/>
  <w15:docId w15:val="{C781BE68-33EE-48A4-87EF-7B16B78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5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16AC"/>
    <w:pPr>
      <w:outlineLvl w:val="9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7</cp:revision>
  <dcterms:created xsi:type="dcterms:W3CDTF">2024-01-23T22:11:00Z</dcterms:created>
  <dcterms:modified xsi:type="dcterms:W3CDTF">2024-01-30T16:36:00Z</dcterms:modified>
</cp:coreProperties>
</file>